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0C32" w:rsidRDefault="0026696C">
      <w:pPr>
        <w:rPr>
          <w:rStyle w:val="a3"/>
        </w:rPr>
      </w:pPr>
      <w:hyperlink r:id="rId5" w:history="1">
        <w:r w:rsidR="005D21EC" w:rsidRPr="00CA0877">
          <w:rPr>
            <w:rStyle w:val="a3"/>
          </w:rPr>
          <w:t>https://www.nalog.gov.ru/rn77/service/tax/</w:t>
        </w:r>
      </w:hyperlink>
    </w:p>
    <w:p w:rsidR="0026696C" w:rsidRDefault="0026696C">
      <w:pPr>
        <w:rPr>
          <w:rStyle w:val="a3"/>
        </w:rPr>
      </w:pPr>
    </w:p>
    <w:p w:rsidR="0026696C" w:rsidRDefault="0026696C">
      <w:r>
        <w:rPr>
          <w:noProof/>
          <w:lang w:eastAsia="ru-RU"/>
        </w:rPr>
        <w:drawing>
          <wp:inline distT="0" distB="0" distL="0" distR="0">
            <wp:extent cx="5940425" cy="7925727"/>
            <wp:effectExtent l="0" t="0" r="3175" b="0"/>
            <wp:docPr id="1" name="Рисунок 1" descr="E:\Desktop\НАЛОГИ САЙТ\2025-02-18_12-24-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esktop\НАЛОГИ САЙТ\2025-02-18_12-24-5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696C" w:rsidRDefault="0026696C"/>
    <w:p w:rsidR="0026696C" w:rsidRDefault="0026696C"/>
    <w:p w:rsidR="0026696C" w:rsidRDefault="0026696C">
      <w:r>
        <w:rPr>
          <w:noProof/>
          <w:lang w:eastAsia="ru-RU"/>
        </w:rPr>
        <w:lastRenderedPageBreak/>
        <w:drawing>
          <wp:inline distT="0" distB="0" distL="0" distR="0">
            <wp:extent cx="5940425" cy="7925727"/>
            <wp:effectExtent l="0" t="0" r="3175" b="0"/>
            <wp:docPr id="2" name="Рисунок 2" descr="E:\Desktop\НАЛОГИ САЙТ\2025-02-18_12-24-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esktop\НАЛОГИ САЙТ\2025-02-18_12-24-29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5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D21EC" w:rsidRDefault="005D21EC"/>
    <w:p w:rsidR="005D21EC" w:rsidRDefault="005D21EC">
      <w:r>
        <w:t xml:space="preserve"> </w:t>
      </w:r>
    </w:p>
    <w:sectPr w:rsidR="005D2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1EC"/>
    <w:rsid w:val="0026696C"/>
    <w:rsid w:val="003F0C32"/>
    <w:rsid w:val="005D2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D21EC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2669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69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D21EC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2669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69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www.nalog.gov.ru/rn77/service/tax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16</Words>
  <Characters>96</Characters>
  <Application>Microsoft Office Word</Application>
  <DocSecurity>0</DocSecurity>
  <Lines>1</Lines>
  <Paragraphs>1</Paragraphs>
  <ScaleCrop>false</ScaleCrop>
  <Company/>
  <LinksUpToDate>false</LinksUpToDate>
  <CharactersWithSpaces>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XozUch</dc:creator>
  <cp:lastModifiedBy>XozUch</cp:lastModifiedBy>
  <cp:revision>2</cp:revision>
  <dcterms:created xsi:type="dcterms:W3CDTF">2025-02-19T06:01:00Z</dcterms:created>
  <dcterms:modified xsi:type="dcterms:W3CDTF">2025-02-19T06:06:00Z</dcterms:modified>
</cp:coreProperties>
</file>