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A0B" w:rsidRPr="00887523" w:rsidRDefault="00AF3A0B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523">
        <w:rPr>
          <w:rFonts w:ascii="Times New Roman" w:hAnsi="Times New Roman" w:cs="Times New Roman"/>
          <w:b/>
          <w:sz w:val="32"/>
          <w:szCs w:val="32"/>
        </w:rPr>
        <w:t xml:space="preserve">СОВЕТ ДЕПУТАТОВ </w:t>
      </w:r>
      <w:r w:rsidR="00887523" w:rsidRPr="00887523">
        <w:rPr>
          <w:rFonts w:ascii="Times New Roman" w:hAnsi="Times New Roman" w:cs="Times New Roman"/>
          <w:b/>
          <w:sz w:val="32"/>
          <w:szCs w:val="32"/>
        </w:rPr>
        <w:t xml:space="preserve"> БЛАГОДАРОВСКОГО </w:t>
      </w:r>
      <w:r w:rsidRPr="00887523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  <w:r w:rsidR="008875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87523">
        <w:rPr>
          <w:rFonts w:ascii="Times New Roman" w:hAnsi="Times New Roman" w:cs="Times New Roman"/>
          <w:b/>
          <w:sz w:val="32"/>
          <w:szCs w:val="32"/>
        </w:rPr>
        <w:t xml:space="preserve">ОДЕССКОГО МУНИЦИПАЛЬНОГО РАЙОНА ОМСКОЙ ОБЛАСТИ                                                                                                </w:t>
      </w:r>
    </w:p>
    <w:p w:rsidR="00AF3A0B" w:rsidRPr="00887523" w:rsidRDefault="00887523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523">
        <w:rPr>
          <w:rFonts w:ascii="Times New Roman" w:hAnsi="Times New Roman" w:cs="Times New Roman"/>
          <w:b/>
          <w:sz w:val="32"/>
          <w:szCs w:val="32"/>
        </w:rPr>
        <w:t>четвё</w:t>
      </w:r>
      <w:r w:rsidR="00D53674" w:rsidRPr="00887523">
        <w:rPr>
          <w:rFonts w:ascii="Times New Roman" w:hAnsi="Times New Roman" w:cs="Times New Roman"/>
          <w:b/>
          <w:sz w:val="32"/>
          <w:szCs w:val="32"/>
        </w:rPr>
        <w:t xml:space="preserve">ртого созыва </w:t>
      </w:r>
    </w:p>
    <w:p w:rsidR="00D53674" w:rsidRPr="00887523" w:rsidRDefault="00D53674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3A0B" w:rsidRPr="00887523" w:rsidRDefault="00AF3A0B" w:rsidP="00A7227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752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F3A0B" w:rsidRPr="00287583" w:rsidRDefault="00AF3A0B" w:rsidP="00AF3A0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87583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AF3A0B" w:rsidRPr="00C6235F" w:rsidRDefault="00423310" w:rsidP="00AF3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E6D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D922A2">
        <w:rPr>
          <w:rFonts w:ascii="Times New Roman" w:hAnsi="Times New Roman" w:cs="Times New Roman"/>
          <w:color w:val="000000"/>
          <w:sz w:val="28"/>
          <w:szCs w:val="28"/>
        </w:rPr>
        <w:t>октября 2020г.</w:t>
      </w:r>
      <w:r w:rsidR="00AF3A0B" w:rsidRPr="00C623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№</w:t>
      </w:r>
      <w:r w:rsidR="00A72277" w:rsidRPr="00C6235F">
        <w:rPr>
          <w:rFonts w:ascii="Times New Roman" w:hAnsi="Times New Roman" w:cs="Times New Roman"/>
          <w:sz w:val="28"/>
          <w:szCs w:val="28"/>
        </w:rPr>
        <w:t xml:space="preserve"> </w:t>
      </w:r>
      <w:r w:rsidR="00AF3A0B" w:rsidRPr="00C6235F">
        <w:rPr>
          <w:rFonts w:ascii="Times New Roman" w:hAnsi="Times New Roman" w:cs="Times New Roman"/>
          <w:sz w:val="28"/>
          <w:szCs w:val="28"/>
        </w:rPr>
        <w:t>1</w:t>
      </w:r>
    </w:p>
    <w:p w:rsidR="00AF3A0B" w:rsidRPr="00C6235F" w:rsidRDefault="00AF3A0B" w:rsidP="00AF3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920" w:rsidRDefault="00AF3A0B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523">
        <w:rPr>
          <w:rFonts w:ascii="Times New Roman" w:hAnsi="Times New Roman" w:cs="Times New Roman"/>
          <w:b/>
          <w:sz w:val="28"/>
          <w:szCs w:val="28"/>
        </w:rPr>
        <w:t xml:space="preserve">О признании полномочий </w:t>
      </w:r>
      <w:r w:rsidR="00887523" w:rsidRPr="00887523">
        <w:rPr>
          <w:rFonts w:ascii="Times New Roman" w:hAnsi="Times New Roman" w:cs="Times New Roman"/>
          <w:b/>
          <w:sz w:val="28"/>
          <w:szCs w:val="28"/>
        </w:rPr>
        <w:t>депутатов</w:t>
      </w:r>
      <w:r w:rsidR="00D42920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  <w:r w:rsidR="00887523" w:rsidRPr="008875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523">
        <w:rPr>
          <w:rFonts w:ascii="Times New Roman" w:hAnsi="Times New Roman" w:cs="Times New Roman"/>
          <w:b/>
          <w:sz w:val="28"/>
          <w:szCs w:val="28"/>
        </w:rPr>
        <w:t>Б</w:t>
      </w:r>
      <w:r w:rsidR="00887523" w:rsidRPr="00887523">
        <w:rPr>
          <w:rFonts w:ascii="Times New Roman" w:hAnsi="Times New Roman" w:cs="Times New Roman"/>
          <w:b/>
          <w:sz w:val="28"/>
          <w:szCs w:val="28"/>
        </w:rPr>
        <w:t>лагодаровского</w:t>
      </w:r>
      <w:proofErr w:type="spellEnd"/>
      <w:r w:rsidR="00D429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4ED4" w:rsidRDefault="00AF3A0B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523">
        <w:rPr>
          <w:rFonts w:ascii="Times New Roman" w:hAnsi="Times New Roman" w:cs="Times New Roman"/>
          <w:b/>
          <w:sz w:val="28"/>
          <w:szCs w:val="28"/>
        </w:rPr>
        <w:t>сельского поселения Одесского</w:t>
      </w:r>
      <w:r w:rsidR="00D429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52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AF3A0B" w:rsidRPr="00887523" w:rsidRDefault="00AF3A0B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523">
        <w:rPr>
          <w:rFonts w:ascii="Times New Roman" w:hAnsi="Times New Roman" w:cs="Times New Roman"/>
          <w:b/>
          <w:sz w:val="28"/>
          <w:szCs w:val="28"/>
        </w:rPr>
        <w:t>Омской области</w:t>
      </w:r>
      <w:r w:rsidR="00D42920">
        <w:rPr>
          <w:rFonts w:ascii="Times New Roman" w:hAnsi="Times New Roman" w:cs="Times New Roman"/>
          <w:b/>
          <w:sz w:val="28"/>
          <w:szCs w:val="28"/>
        </w:rPr>
        <w:t xml:space="preserve"> четвёртого созыва</w:t>
      </w:r>
    </w:p>
    <w:p w:rsidR="00AF3A0B" w:rsidRPr="00287583" w:rsidRDefault="00AF3A0B" w:rsidP="00AF3A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A0B" w:rsidRPr="00B00D51" w:rsidRDefault="00AF3A0B" w:rsidP="00AF3A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E40">
        <w:rPr>
          <w:rFonts w:ascii="Times New Roman" w:hAnsi="Times New Roman" w:cs="Times New Roman"/>
          <w:sz w:val="28"/>
          <w:szCs w:val="28"/>
        </w:rPr>
        <w:t xml:space="preserve">   </w:t>
      </w:r>
      <w:r w:rsidR="0064592D" w:rsidRPr="00343E40">
        <w:rPr>
          <w:rFonts w:ascii="Times New Roman" w:hAnsi="Times New Roman" w:cs="Times New Roman"/>
          <w:sz w:val="28"/>
          <w:szCs w:val="28"/>
        </w:rPr>
        <w:t xml:space="preserve">  </w:t>
      </w:r>
      <w:r w:rsidR="00A33B2D" w:rsidRPr="00343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3B2D" w:rsidRPr="00343E40">
        <w:rPr>
          <w:rFonts w:ascii="Times New Roman" w:hAnsi="Times New Roman" w:cs="Times New Roman"/>
          <w:sz w:val="28"/>
          <w:szCs w:val="28"/>
        </w:rPr>
        <w:t>На основании решения</w:t>
      </w:r>
      <w:r w:rsidRPr="00343E40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proofErr w:type="spellStart"/>
      <w:r w:rsidR="00887523" w:rsidRPr="00343E40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Pr="00343E4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72277" w:rsidRPr="00343E40">
        <w:rPr>
          <w:rFonts w:ascii="Times New Roman" w:hAnsi="Times New Roman" w:cs="Times New Roman"/>
          <w:sz w:val="28"/>
          <w:szCs w:val="28"/>
        </w:rPr>
        <w:t>от</w:t>
      </w:r>
      <w:r w:rsidR="00343E40" w:rsidRPr="00343E40">
        <w:rPr>
          <w:rFonts w:ascii="Times New Roman" w:hAnsi="Times New Roman" w:cs="Times New Roman"/>
          <w:sz w:val="28"/>
          <w:szCs w:val="28"/>
        </w:rPr>
        <w:t xml:space="preserve"> 14 сентября 2020 года за № 7/28</w:t>
      </w:r>
      <w:r w:rsidRPr="00343E40">
        <w:rPr>
          <w:rFonts w:ascii="Times New Roman" w:hAnsi="Times New Roman" w:cs="Times New Roman"/>
          <w:sz w:val="28"/>
          <w:szCs w:val="28"/>
        </w:rPr>
        <w:t xml:space="preserve"> </w:t>
      </w:r>
      <w:r w:rsidR="00343E40" w:rsidRPr="00343E40">
        <w:rPr>
          <w:rFonts w:ascii="Times New Roman" w:hAnsi="Times New Roman" w:cs="Times New Roman"/>
          <w:sz w:val="28"/>
          <w:szCs w:val="28"/>
        </w:rPr>
        <w:t xml:space="preserve">«Об установлении общих результатов выборов депутатов Совета </w:t>
      </w:r>
      <w:proofErr w:type="spellStart"/>
      <w:r w:rsidR="00343E40" w:rsidRPr="00343E40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343E40" w:rsidRPr="00343E40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 четвёртого созыва»</w:t>
      </w:r>
      <w:r w:rsidR="00466D2B" w:rsidRPr="00343E40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="00466D2B" w:rsidRPr="00343E40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="00466D2B" w:rsidRPr="00343E40">
        <w:rPr>
          <w:rFonts w:ascii="Times New Roman" w:hAnsi="Times New Roman" w:cs="Times New Roman"/>
          <w:sz w:val="28"/>
          <w:szCs w:val="28"/>
        </w:rPr>
        <w:t xml:space="preserve"> сельского поселения  Одесского муниципального района Омской области,</w:t>
      </w:r>
      <w:r w:rsidRPr="00343E40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466D2B" w:rsidRPr="00343E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D2B" w:rsidRPr="00343E40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proofErr w:type="gramEnd"/>
      <w:r w:rsidR="00466D2B" w:rsidRPr="00343E40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</w:t>
      </w:r>
      <w:r w:rsidRPr="00343E40">
        <w:rPr>
          <w:rFonts w:ascii="Times New Roman" w:hAnsi="Times New Roman" w:cs="Times New Roman"/>
          <w:sz w:val="28"/>
          <w:szCs w:val="28"/>
        </w:rPr>
        <w:t xml:space="preserve"> </w:t>
      </w:r>
      <w:r w:rsidRPr="00343E40">
        <w:rPr>
          <w:rFonts w:ascii="Times New Roman" w:hAnsi="Times New Roman" w:cs="Times New Roman"/>
          <w:b/>
          <w:sz w:val="28"/>
          <w:szCs w:val="28"/>
        </w:rPr>
        <w:t>РЕШИЛ</w:t>
      </w:r>
      <w:r w:rsidRPr="00B00D5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F3A0B" w:rsidRPr="00287583" w:rsidRDefault="00AF3A0B" w:rsidP="00AF3A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F3A0B" w:rsidRPr="00287583" w:rsidRDefault="00AF3A0B" w:rsidP="00AF3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583">
        <w:rPr>
          <w:rFonts w:ascii="Times New Roman" w:hAnsi="Times New Roman" w:cs="Times New Roman"/>
          <w:sz w:val="28"/>
          <w:szCs w:val="28"/>
        </w:rPr>
        <w:t>1.</w:t>
      </w:r>
      <w:r w:rsidR="00D53674">
        <w:rPr>
          <w:rFonts w:ascii="Times New Roman" w:hAnsi="Times New Roman" w:cs="Times New Roman"/>
          <w:sz w:val="28"/>
          <w:szCs w:val="28"/>
        </w:rPr>
        <w:t xml:space="preserve"> </w:t>
      </w:r>
      <w:r w:rsidRPr="00287583">
        <w:rPr>
          <w:rFonts w:ascii="Times New Roman" w:hAnsi="Times New Roman" w:cs="Times New Roman"/>
          <w:sz w:val="28"/>
          <w:szCs w:val="28"/>
        </w:rPr>
        <w:t>Признать полномочия депутатов</w:t>
      </w:r>
      <w:r w:rsidR="003C3D82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28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4D1">
        <w:rPr>
          <w:rFonts w:ascii="Times New Roman" w:hAnsi="Times New Roman" w:cs="Times New Roman"/>
          <w:sz w:val="28"/>
          <w:szCs w:val="28"/>
        </w:rPr>
        <w:t>Благодаровского</w:t>
      </w:r>
      <w:proofErr w:type="spellEnd"/>
      <w:r w:rsidRPr="00287583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</w:t>
      </w:r>
      <w:r w:rsidR="001654D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3C3D82">
        <w:rPr>
          <w:rFonts w:ascii="Times New Roman" w:hAnsi="Times New Roman" w:cs="Times New Roman"/>
          <w:sz w:val="28"/>
          <w:szCs w:val="28"/>
        </w:rPr>
        <w:t xml:space="preserve"> </w:t>
      </w:r>
      <w:r w:rsidR="001F4B74">
        <w:rPr>
          <w:rFonts w:ascii="Times New Roman" w:hAnsi="Times New Roman" w:cs="Times New Roman"/>
          <w:sz w:val="28"/>
          <w:szCs w:val="28"/>
        </w:rPr>
        <w:t>четвёртого</w:t>
      </w:r>
      <w:r w:rsidR="003C3D82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287583">
        <w:rPr>
          <w:rFonts w:ascii="Times New Roman" w:hAnsi="Times New Roman" w:cs="Times New Roman"/>
          <w:sz w:val="28"/>
          <w:szCs w:val="28"/>
        </w:rPr>
        <w:t>:</w:t>
      </w:r>
    </w:p>
    <w:p w:rsidR="00AF3A0B" w:rsidRPr="00287583" w:rsidRDefault="00AF3A0B" w:rsidP="00AF3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0B" w:rsidRPr="00CF2D1A" w:rsidRDefault="00CF2D1A" w:rsidP="00AF3A0B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2D1A">
        <w:rPr>
          <w:rFonts w:ascii="Times New Roman" w:hAnsi="Times New Roman"/>
          <w:sz w:val="28"/>
          <w:szCs w:val="28"/>
        </w:rPr>
        <w:t>Даниленко Владимир Викторович;</w:t>
      </w:r>
    </w:p>
    <w:p w:rsidR="00CF2D1A" w:rsidRPr="00CF2D1A" w:rsidRDefault="00CF2D1A" w:rsidP="00AF3A0B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2D1A">
        <w:rPr>
          <w:rFonts w:ascii="Times New Roman" w:hAnsi="Times New Roman"/>
          <w:sz w:val="28"/>
          <w:szCs w:val="28"/>
        </w:rPr>
        <w:t>Зверева Галина Ивановна;</w:t>
      </w:r>
    </w:p>
    <w:p w:rsidR="00CF2D1A" w:rsidRDefault="00CF2D1A" w:rsidP="00AF3A0B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2D1A">
        <w:rPr>
          <w:rFonts w:ascii="Times New Roman" w:hAnsi="Times New Roman"/>
          <w:sz w:val="28"/>
          <w:szCs w:val="28"/>
        </w:rPr>
        <w:t>Кобзарь Евгения Владимировна;</w:t>
      </w:r>
    </w:p>
    <w:p w:rsidR="00013A24" w:rsidRPr="00CF2D1A" w:rsidRDefault="00013A24" w:rsidP="00013A24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Кривошея Сергей Владимирович;</w:t>
      </w:r>
    </w:p>
    <w:p w:rsidR="00CF2D1A" w:rsidRDefault="00CF2D1A" w:rsidP="00AF3A0B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Куприянова Елена Яковлевна;</w:t>
      </w:r>
    </w:p>
    <w:p w:rsidR="00A72277" w:rsidRDefault="00CF2D1A" w:rsidP="00AF3A0B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2D1A">
        <w:rPr>
          <w:rFonts w:ascii="Times New Roman" w:hAnsi="Times New Roman"/>
          <w:sz w:val="28"/>
          <w:szCs w:val="28"/>
        </w:rPr>
        <w:t>Литвиненко Галина Михайловна;</w:t>
      </w:r>
    </w:p>
    <w:p w:rsidR="00A72277" w:rsidRDefault="0031089D" w:rsidP="0031089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1089D">
        <w:rPr>
          <w:rFonts w:ascii="Times New Roman" w:hAnsi="Times New Roman"/>
          <w:sz w:val="28"/>
          <w:szCs w:val="28"/>
        </w:rPr>
        <w:t>Ралко</w:t>
      </w:r>
      <w:proofErr w:type="spellEnd"/>
      <w:r w:rsidRPr="0031089D">
        <w:rPr>
          <w:rFonts w:ascii="Times New Roman" w:hAnsi="Times New Roman"/>
          <w:sz w:val="28"/>
          <w:szCs w:val="28"/>
        </w:rPr>
        <w:t xml:space="preserve"> Галина Николаевна.</w:t>
      </w:r>
    </w:p>
    <w:p w:rsidR="002F540F" w:rsidRPr="002F540F" w:rsidRDefault="002F540F" w:rsidP="002F5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3A0B" w:rsidRPr="00287583" w:rsidRDefault="00AF3A0B" w:rsidP="00AF3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A0B" w:rsidRPr="00287583" w:rsidRDefault="002F540F" w:rsidP="00AF3A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AF3A0B" w:rsidRPr="00287583">
        <w:rPr>
          <w:rFonts w:ascii="Times New Roman" w:hAnsi="Times New Roman" w:cs="Times New Roman"/>
          <w:sz w:val="28"/>
          <w:szCs w:val="28"/>
        </w:rPr>
        <w:t xml:space="preserve">      </w:t>
      </w:r>
      <w:r w:rsidR="00D5367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А.А.Мажугин</w:t>
      </w:r>
      <w:proofErr w:type="spellEnd"/>
    </w:p>
    <w:p w:rsidR="00AF3A0B" w:rsidRPr="00287583" w:rsidRDefault="00AF3A0B" w:rsidP="00AF3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0B" w:rsidRPr="00287583" w:rsidRDefault="00AF3A0B" w:rsidP="00AF3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3A0B" w:rsidRDefault="00AF3A0B" w:rsidP="00AF3A0B">
      <w:pPr>
        <w:ind w:left="170" w:firstLine="709"/>
        <w:jc w:val="both"/>
        <w:rPr>
          <w:sz w:val="28"/>
          <w:szCs w:val="28"/>
        </w:rPr>
      </w:pPr>
    </w:p>
    <w:p w:rsidR="006A6FA5" w:rsidRDefault="006A6FA5" w:rsidP="00AF3A0B">
      <w:pPr>
        <w:ind w:left="170" w:firstLine="709"/>
        <w:jc w:val="both"/>
        <w:rPr>
          <w:sz w:val="28"/>
          <w:szCs w:val="28"/>
        </w:rPr>
      </w:pPr>
    </w:p>
    <w:sectPr w:rsidR="006A6FA5" w:rsidSect="00B9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006C"/>
    <w:multiLevelType w:val="hybridMultilevel"/>
    <w:tmpl w:val="3D1472C0"/>
    <w:lvl w:ilvl="0" w:tplc="2D407A2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E356F3"/>
    <w:multiLevelType w:val="multilevel"/>
    <w:tmpl w:val="BEEC0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2066C3"/>
    <w:multiLevelType w:val="hybridMultilevel"/>
    <w:tmpl w:val="B7942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723477"/>
    <w:multiLevelType w:val="hybridMultilevel"/>
    <w:tmpl w:val="B922B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A0B"/>
    <w:rsid w:val="000011BC"/>
    <w:rsid w:val="00006E3D"/>
    <w:rsid w:val="000136BB"/>
    <w:rsid w:val="00013A24"/>
    <w:rsid w:val="0004603C"/>
    <w:rsid w:val="000478BF"/>
    <w:rsid w:val="000C7236"/>
    <w:rsid w:val="000E6DDF"/>
    <w:rsid w:val="00124E10"/>
    <w:rsid w:val="00146F02"/>
    <w:rsid w:val="00165335"/>
    <w:rsid w:val="001654D1"/>
    <w:rsid w:val="00177ADD"/>
    <w:rsid w:val="001F4B74"/>
    <w:rsid w:val="00201F8F"/>
    <w:rsid w:val="002373F8"/>
    <w:rsid w:val="00283272"/>
    <w:rsid w:val="002871A9"/>
    <w:rsid w:val="00293E90"/>
    <w:rsid w:val="002A2EED"/>
    <w:rsid w:val="002B3955"/>
    <w:rsid w:val="002E6681"/>
    <w:rsid w:val="002F128A"/>
    <w:rsid w:val="002F540F"/>
    <w:rsid w:val="0031089D"/>
    <w:rsid w:val="00343B56"/>
    <w:rsid w:val="00343E40"/>
    <w:rsid w:val="0038781C"/>
    <w:rsid w:val="0039313B"/>
    <w:rsid w:val="003A7F68"/>
    <w:rsid w:val="003C3D82"/>
    <w:rsid w:val="003D22CA"/>
    <w:rsid w:val="00423310"/>
    <w:rsid w:val="00453FB6"/>
    <w:rsid w:val="0046459A"/>
    <w:rsid w:val="00466D2B"/>
    <w:rsid w:val="00471B0E"/>
    <w:rsid w:val="004838DD"/>
    <w:rsid w:val="004E4ED4"/>
    <w:rsid w:val="00544E5E"/>
    <w:rsid w:val="00545454"/>
    <w:rsid w:val="005B6973"/>
    <w:rsid w:val="005E1E38"/>
    <w:rsid w:val="005F0C41"/>
    <w:rsid w:val="005F339A"/>
    <w:rsid w:val="00622BC4"/>
    <w:rsid w:val="00637439"/>
    <w:rsid w:val="00640235"/>
    <w:rsid w:val="00641D36"/>
    <w:rsid w:val="0064592D"/>
    <w:rsid w:val="006A6FA5"/>
    <w:rsid w:val="006B62FA"/>
    <w:rsid w:val="006B7E83"/>
    <w:rsid w:val="006F6ECE"/>
    <w:rsid w:val="00705FF9"/>
    <w:rsid w:val="00710F21"/>
    <w:rsid w:val="00773012"/>
    <w:rsid w:val="007749A5"/>
    <w:rsid w:val="00791012"/>
    <w:rsid w:val="007939C1"/>
    <w:rsid w:val="007C6F30"/>
    <w:rsid w:val="00802C61"/>
    <w:rsid w:val="00812769"/>
    <w:rsid w:val="00822AC9"/>
    <w:rsid w:val="0085098E"/>
    <w:rsid w:val="00854A22"/>
    <w:rsid w:val="00863D39"/>
    <w:rsid w:val="00887523"/>
    <w:rsid w:val="008B4546"/>
    <w:rsid w:val="008C51B7"/>
    <w:rsid w:val="008E5F17"/>
    <w:rsid w:val="0090127F"/>
    <w:rsid w:val="00943DCE"/>
    <w:rsid w:val="00946355"/>
    <w:rsid w:val="00970448"/>
    <w:rsid w:val="009D6207"/>
    <w:rsid w:val="009F1AE3"/>
    <w:rsid w:val="009F4B39"/>
    <w:rsid w:val="00A004F5"/>
    <w:rsid w:val="00A33B2D"/>
    <w:rsid w:val="00A72277"/>
    <w:rsid w:val="00A86416"/>
    <w:rsid w:val="00AE5E8E"/>
    <w:rsid w:val="00AF3A0B"/>
    <w:rsid w:val="00B00D51"/>
    <w:rsid w:val="00B21552"/>
    <w:rsid w:val="00B42D7B"/>
    <w:rsid w:val="00B44C31"/>
    <w:rsid w:val="00B5079B"/>
    <w:rsid w:val="00B577F7"/>
    <w:rsid w:val="00B57BFD"/>
    <w:rsid w:val="00B941AD"/>
    <w:rsid w:val="00B97FA9"/>
    <w:rsid w:val="00BA088F"/>
    <w:rsid w:val="00BC00DC"/>
    <w:rsid w:val="00C6235F"/>
    <w:rsid w:val="00CD4022"/>
    <w:rsid w:val="00CF2D1A"/>
    <w:rsid w:val="00D07EA1"/>
    <w:rsid w:val="00D10769"/>
    <w:rsid w:val="00D25EA6"/>
    <w:rsid w:val="00D33A70"/>
    <w:rsid w:val="00D3482C"/>
    <w:rsid w:val="00D42920"/>
    <w:rsid w:val="00D53674"/>
    <w:rsid w:val="00D56E12"/>
    <w:rsid w:val="00D61A75"/>
    <w:rsid w:val="00D66058"/>
    <w:rsid w:val="00D922A2"/>
    <w:rsid w:val="00DA68AA"/>
    <w:rsid w:val="00DC4FF9"/>
    <w:rsid w:val="00DD089A"/>
    <w:rsid w:val="00DD45FF"/>
    <w:rsid w:val="00DF6252"/>
    <w:rsid w:val="00EB1A3F"/>
    <w:rsid w:val="00EB1D36"/>
    <w:rsid w:val="00F0726F"/>
    <w:rsid w:val="00F16A88"/>
    <w:rsid w:val="00F80D42"/>
    <w:rsid w:val="00F952AA"/>
    <w:rsid w:val="00FB2E7B"/>
    <w:rsid w:val="00FB4E7D"/>
    <w:rsid w:val="00FB5922"/>
    <w:rsid w:val="00FC5131"/>
    <w:rsid w:val="00FD7240"/>
    <w:rsid w:val="00FF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A0B"/>
    <w:pPr>
      <w:ind w:left="720"/>
      <w:contextualSpacing/>
    </w:pPr>
  </w:style>
  <w:style w:type="character" w:styleId="a4">
    <w:name w:val="Hyperlink"/>
    <w:basedOn w:val="a0"/>
    <w:rsid w:val="00AF3A0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F3A0B"/>
    <w:rPr>
      <w:rFonts w:ascii="Times New Roman" w:eastAsia="Times New Roman" w:hAnsi="Times New Roman" w:cs="Times New Roman"/>
      <w:spacing w:val="9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F3A0B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3A0B"/>
    <w:pPr>
      <w:widowControl w:val="0"/>
      <w:shd w:val="clear" w:color="auto" w:fill="FFFFFF"/>
      <w:spacing w:before="360" w:after="240" w:line="365" w:lineRule="exact"/>
      <w:jc w:val="center"/>
    </w:pPr>
    <w:rPr>
      <w:rFonts w:ascii="Times New Roman" w:eastAsia="Times New Roman" w:hAnsi="Times New Roman" w:cs="Times New Roman"/>
      <w:spacing w:val="9"/>
      <w:sz w:val="28"/>
      <w:szCs w:val="28"/>
    </w:rPr>
  </w:style>
  <w:style w:type="paragraph" w:customStyle="1" w:styleId="30">
    <w:name w:val="Основной текст (3)"/>
    <w:basedOn w:val="a"/>
    <w:link w:val="3"/>
    <w:rsid w:val="00AF3A0B"/>
    <w:pPr>
      <w:widowControl w:val="0"/>
      <w:shd w:val="clear" w:color="auto" w:fill="FFFFFF"/>
      <w:spacing w:before="420" w:after="36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No Spacing"/>
    <w:qFormat/>
    <w:rsid w:val="00854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D9D5-1711-4136-9143-D2085360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XozUch</cp:lastModifiedBy>
  <cp:revision>133</cp:revision>
  <cp:lastPrinted>2020-10-12T08:12:00Z</cp:lastPrinted>
  <dcterms:created xsi:type="dcterms:W3CDTF">2015-10-22T07:25:00Z</dcterms:created>
  <dcterms:modified xsi:type="dcterms:W3CDTF">2020-10-13T08:17:00Z</dcterms:modified>
</cp:coreProperties>
</file>